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A0D74" w14:textId="77777777" w:rsidR="00685679" w:rsidRPr="00D34869" w:rsidRDefault="00685679" w:rsidP="00685679">
      <w:pPr>
        <w:pStyle w:val="LightGrid-Accent3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lang w:val="fi-FI"/>
        </w:rPr>
      </w:pPr>
      <w:bookmarkStart w:id="0" w:name="_GoBack"/>
      <w:bookmarkEnd w:id="0"/>
      <w:r w:rsidRPr="00D34869">
        <w:rPr>
          <w:rFonts w:ascii="Times New Roman" w:hAnsi="Times New Roman"/>
          <w:b/>
          <w:bCs/>
          <w:lang w:val="fi-FI"/>
        </w:rPr>
        <w:t>Lampiran 1. Persetujuan Etik</w:t>
      </w:r>
    </w:p>
    <w:p w14:paraId="5782FF78" w14:textId="75F30C43" w:rsidR="00685679" w:rsidRDefault="00685679"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A705D" wp14:editId="02BE790C">
                <wp:simplePos x="0" y="0"/>
                <wp:positionH relativeFrom="column">
                  <wp:posOffset>-95003</wp:posOffset>
                </wp:positionH>
                <wp:positionV relativeFrom="paragraph">
                  <wp:posOffset>6280414</wp:posOffset>
                </wp:positionV>
                <wp:extent cx="1413164" cy="878774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164" cy="8787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128D82" id="Rectangle 2" o:spid="_x0000_s1026" style="position:absolute;margin-left:-7.5pt;margin-top:494.5pt;width:111.25pt;height:6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" fillcolor="white [3212]" strokecolor="white [3212]" strokeweight="1pt"/>
            </w:pict>
          </mc:Fallback>
        </mc:AlternateConten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307AC47" wp14:editId="70E68E7D">
            <wp:extent cx="5712031" cy="6923405"/>
            <wp:effectExtent l="0" t="0" r="3175" b="0"/>
            <wp:docPr id="1" name="Picture 1" descr="e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675" cy="693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79"/>
    <w:rsid w:val="00685679"/>
    <w:rsid w:val="00B2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1447"/>
  <w15:chartTrackingRefBased/>
  <w15:docId w15:val="{FA42B765-CDC6-4402-9BDD-0BB6ADE5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685679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Puspa Pelita</dc:creator>
  <cp:keywords/>
  <dc:description/>
  <cp:lastModifiedBy>shintia</cp:lastModifiedBy>
  <cp:revision>2</cp:revision>
  <dcterms:created xsi:type="dcterms:W3CDTF">2019-11-28T04:42:00Z</dcterms:created>
  <dcterms:modified xsi:type="dcterms:W3CDTF">2019-11-28T04:42:00Z</dcterms:modified>
</cp:coreProperties>
</file>