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>Kuisioner</w:t>
      </w:r>
    </w:p>
    <w:p>
      <w:pPr>
        <w:numPr>
          <w:ilvl w:val="0"/>
          <w:numId w:val="1"/>
        </w:numPr>
        <w:spacing w:line="36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Profil Responden</w:t>
      </w:r>
    </w:p>
    <w:p>
      <w:pPr>
        <w:numPr>
          <w:ilvl w:val="0"/>
          <w:numId w:val="2"/>
        </w:numPr>
        <w:spacing w:line="36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Nama: </w:t>
      </w:r>
    </w:p>
    <w:p>
      <w:pPr>
        <w:numPr>
          <w:ilvl w:val="0"/>
          <w:numId w:val="2"/>
        </w:numPr>
        <w:spacing w:line="36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Jenis Kelamin: 1) Laki-laki; 2) Perempuan</w:t>
      </w:r>
    </w:p>
    <w:p>
      <w:pPr>
        <w:numPr>
          <w:ilvl w:val="0"/>
          <w:numId w:val="2"/>
        </w:numPr>
        <w:spacing w:line="36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Usia: 1) 17 - 25 tahun; 2) 26 - 35 tahun; 3) 36 - 45 tahun 4) &gt;45 tahun</w:t>
      </w:r>
    </w:p>
    <w:p>
      <w:pPr>
        <w:numPr>
          <w:ilvl w:val="0"/>
          <w:numId w:val="2"/>
        </w:numPr>
        <w:spacing w:line="36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Tingkat penggunaan Instagram: 1) Sangat sering; 2) Sering; 3) Cukup Sering; 4) Jarang; 5) Sangat Jarang </w:t>
      </w:r>
    </w:p>
    <w:p>
      <w:pPr>
        <w:numPr>
          <w:ilvl w:val="0"/>
          <w:numId w:val="2"/>
        </w:numPr>
        <w:spacing w:line="36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Waktu yang digunakan untuk mengakses Instagram dalam sehari: 1) 0 - 1 jam; 2) 1 - 2 jam; 3) 2 - 3 jam; 4) 3 - 4 jam; 5) &gt; 4 jam</w:t>
      </w:r>
    </w:p>
    <w:p>
      <w:pPr>
        <w:numPr>
          <w:ilvl w:val="0"/>
          <w:numId w:val="2"/>
        </w:numPr>
        <w:spacing w:line="36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Jumlah akses akun Instagram @darihalte_kehalte dalam sehari: 1) 0 - 1 kali; 2) 1 - 2 kali; 3) 2 - 3 kali; 4) 3 - 4 kali; 5) &gt; 4 kali</w:t>
      </w:r>
    </w:p>
    <w:p>
      <w:pPr>
        <w:spacing w:line="360" w:lineRule="auto"/>
        <w:ind w:left="720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spacing w:line="360" w:lineRule="auto"/>
        <w:ind w:left="720" w:hanging="54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II.</w:t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>Kebutuhan Informasi Pengguna</w:t>
      </w:r>
    </w:p>
    <w:tbl>
      <w:tblPr>
        <w:tblStyle w:val="12"/>
        <w:tblW w:w="11100" w:type="dxa"/>
        <w:tblInd w:w="-65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705"/>
        <w:gridCol w:w="4380"/>
        <w:gridCol w:w="1365"/>
        <w:gridCol w:w="1200"/>
        <w:gridCol w:w="1140"/>
        <w:gridCol w:w="1125"/>
        <w:gridCol w:w="1185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36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No.</w:t>
            </w:r>
          </w:p>
        </w:tc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36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Kebutuhan Informasi Pengguna</w:t>
            </w: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36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STS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36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TS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36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36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36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SS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36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36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Saya membutuhkan informasi dari akun Dari Halte Ke Halte agar selalu mendapat informasi destinasi kuliner terbaru (</w:t>
            </w: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  <w:t>up-to-date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36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36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36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36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36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36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36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Saya membutuhkan informasi dalam akun Dari Halte Ke Halte untuk mendapatkan rekomendasi baru mengenai destinasi kuliner yang akan didatangi kedepannya</w:t>
            </w: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36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36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36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36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36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36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36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Saya menggunakan akun Dari Halte Ke Halte untuk mengetahui rute transportasi umum menuju lokasi destinasi kuliner</w:t>
            </w: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36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36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36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36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36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36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36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Saya menggunakan akun Dari Halte Ke Halte untuk mengetahui harga makanan dari destinasi kuliner yang direkomendasikan</w:t>
            </w: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36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36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36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36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36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36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36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Saya menggunakan akun Dari Halte Ke Halte untuk mengetahui jam operasional destinasi kuliner yang direkomendasikan</w:t>
            </w: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36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36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36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36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36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36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36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Saya menggunakan akun Dari Halte Ke Halte untuk mengetahui pilihan menu yang tersedia di destinasi kuliner yang direkomendasikan</w:t>
            </w: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36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36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36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36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36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36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36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Saya menggunakan akun Dari Halte Ke Halte untuk mengetahui ulasan destinasi kuliner yang direkomendasikan</w:t>
            </w: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36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36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36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36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36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36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36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Saya lebih menyukai informasi mengenai destinasi kuliner dalam bentuk elektronik seperti dalam akun Dari Halte Ke Halte dibandingkan tercetak</w:t>
            </w: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36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36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36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36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36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36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36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Saya menyadari bahwa saya membutuhkan informasi mengenai destinasi kuliner sehingga mengakses akun Dari Halte Ke Halte</w:t>
            </w: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36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36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36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36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36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36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36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Saya membutuhkan informasi mengenai destinasi kuliner dari sumber-sumber yang terpercaya seperti akun Dari Halte Ke Halte</w:t>
            </w: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36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36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36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36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36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</w:tbl>
    <w:p>
      <w:pPr>
        <w:spacing w:line="360" w:lineRule="auto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spacing w:line="360" w:lineRule="auto"/>
        <w:ind w:left="720" w:hanging="360"/>
        <w:jc w:val="both"/>
        <w:rPr>
          <w:rFonts w:ascii="Times New Roman" w:hAnsi="Times New Roman" w:eastAsia="Times New Roman" w:cs="Times New Roman"/>
          <w:sz w:val="24"/>
          <w:szCs w:val="24"/>
        </w:rPr>
      </w:pPr>
      <w:bookmarkStart w:id="0" w:name="_muw17xl5jjrt" w:colFirst="0" w:colLast="0"/>
      <w:bookmarkEnd w:id="0"/>
      <w:r>
        <w:rPr>
          <w:rFonts w:ascii="Times New Roman" w:hAnsi="Times New Roman" w:eastAsia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>Penggunaan Akun Instagram @darihalte_kehalte</w:t>
      </w:r>
    </w:p>
    <w:tbl>
      <w:tblPr>
        <w:tblStyle w:val="13"/>
        <w:tblW w:w="11160" w:type="dxa"/>
        <w:tblInd w:w="-665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720"/>
        <w:gridCol w:w="4395"/>
        <w:gridCol w:w="1350"/>
        <w:gridCol w:w="1230"/>
        <w:gridCol w:w="1170"/>
        <w:gridCol w:w="1110"/>
        <w:gridCol w:w="1185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36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No.</w:t>
            </w:r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36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Penggunaan Akun Instagram @darihalte_kehalte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36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STS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36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TS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36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</w:t>
            </w: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36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36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SS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36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line="36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Saya merasa foto yang diunggah di dalam akun Dari Halte Ke Halte memiliki kualitas yang baik (HD)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36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36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36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36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36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36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line="36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Saya merasa video yang diunggah di dalam akun Dari Halte Ke Halte memiliki kualitas yang baik (HD)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36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36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36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36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36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36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line="36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Saya merasa Instagram story yang diunggah di dalam akun Dari Halte Ke Halte memiliki kualitas yang baik (HD)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36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36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36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36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36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36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line="36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bookmarkStart w:id="1" w:name="_aqc5sk30l8p2" w:colFirst="0" w:colLast="0"/>
            <w:bookmarkEnd w:id="1"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Saya merasa informasi yang diunggah di akun dalam Dari Halte Ke Halte menarik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36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36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36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36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36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36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line="36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bookmarkStart w:id="2" w:name="_am5b7at50x5c" w:colFirst="0" w:colLast="0"/>
            <w:bookmarkEnd w:id="2"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Saya merasa informasi yang disampaikan dalam Instagram Dari Halte Ke Halte jelas dan akurat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beforeLines="0" w:afterLines="0" w:line="320" w:lineRule="atLeast"/>
              <w:ind w:left="60" w:leftChars="0" w:right="60" w:rightChars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beforeLines="0" w:afterLines="0" w:line="320" w:lineRule="atLeast"/>
              <w:ind w:left="60" w:leftChars="0" w:right="60" w:rightChars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beforeLines="0" w:afterLines="0" w:line="320" w:lineRule="atLeast"/>
              <w:ind w:left="60" w:leftChars="0" w:right="60" w:rightChars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beforeLines="0" w:afterLines="0" w:line="320" w:lineRule="atLeast"/>
              <w:ind w:left="60" w:leftChars="0" w:right="60" w:rightChars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beforeLines="0" w:afterLines="0" w:line="320" w:lineRule="atLeast"/>
              <w:ind w:left="60" w:leftChars="0" w:right="60" w:rightChars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36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6</w:t>
            </w:r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line="36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bookmarkStart w:id="3" w:name="_oel9q1374bvq" w:colFirst="0" w:colLast="0"/>
            <w:bookmarkEnd w:id="3"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Saya dapat memahami bahasa yang digunakan dalam akun Dari Halte Ke Halte dengan mudah 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36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36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beforeLines="0" w:afterLines="0" w:line="320" w:lineRule="atLeast"/>
              <w:ind w:left="60" w:leftChars="0" w:right="60" w:rightChars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beforeLines="0" w:afterLines="0" w:line="320" w:lineRule="atLeast"/>
              <w:ind w:left="60" w:leftChars="0" w:right="60" w:rightChars="0"/>
              <w:jc w:val="right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36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36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7</w:t>
            </w:r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line="36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bookmarkStart w:id="4" w:name="_rmjlmpodellg" w:colFirst="0" w:colLast="0"/>
            <w:bookmarkEnd w:id="4"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Saya merasa waktu yang digunakan untuk mengunggah konten ke dalam Instagram Dari Halte Ke Halte sudah sesuai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36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36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beforeLines="0" w:afterLines="0" w:line="320" w:lineRule="atLeast"/>
              <w:ind w:left="60" w:leftChars="0" w:right="60" w:rightChars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beforeLines="0" w:afterLines="0" w:line="320" w:lineRule="atLeast"/>
              <w:ind w:left="60" w:leftChars="0" w:right="60" w:rightChars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36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36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8</w:t>
            </w:r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line="36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bookmarkStart w:id="5" w:name="_q6ils56ncdh0" w:colFirst="0" w:colLast="0"/>
            <w:bookmarkEnd w:id="5"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Saya merasa terdapat interaksi antara admin Dari Halte Ke Halte dengan pengikut (</w:t>
            </w: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  <w:t>followers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)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36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36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beforeLines="0" w:afterLines="0" w:line="320" w:lineRule="atLeast"/>
              <w:ind w:left="60" w:leftChars="0" w:right="60" w:rightChars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beforeLines="0" w:afterLines="0" w:line="320" w:lineRule="atLeast"/>
              <w:ind w:left="60" w:leftChars="0" w:right="60" w:rightChars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36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36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9</w:t>
            </w:r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line="36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bookmarkStart w:id="6" w:name="_tzxd1rebosxo" w:colFirst="0" w:colLast="0"/>
            <w:bookmarkEnd w:id="6"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Saya senang membagikan informasi destinasi kuliner yang diunggah di dalam Dari Halte Ke Halte Instagram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36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36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36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36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36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36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line="36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bookmarkStart w:id="7" w:name="_d63rcvz5t7dg" w:colFirst="0" w:colLast="0"/>
            <w:bookmarkEnd w:id="7"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Saya merasa admin Dari Halte Ke Halte responsif dalam menjawab pertanyaan mengenai informasi yang telah diunggah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36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36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36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36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36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36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11</w:t>
            </w:r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line="36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bookmarkStart w:id="8" w:name="_ix6hpmza2hxe" w:colFirst="0" w:colLast="0"/>
            <w:bookmarkEnd w:id="8"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Saya merasa pengikut (</w:t>
            </w: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  <w:t>followers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) dapat terlibat dalam memberikan kritik dan saran untuk Dari Halte Ke Halte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36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36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36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36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36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36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12</w:t>
            </w:r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line="36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bookmarkStart w:id="9" w:name="_yelmti3votsi" w:colFirst="0" w:colLast="0"/>
            <w:bookmarkEnd w:id="9"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Saya sebagai pengikut (</w:t>
            </w: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  <w:t>followers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) dapat ikut berkontribusi dengan memberikan informasi destinasi kuliner untuk diunggah dalam akun Dari Halte Ke Halte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36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36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36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36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36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36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13</w:t>
            </w:r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line="36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bookmarkStart w:id="10" w:name="_uvav6ularbyx" w:colFirst="0" w:colLast="0"/>
            <w:bookmarkEnd w:id="10"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Saya sebagai pengikut (</w:t>
            </w: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  <w:t>followers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) menyebarkan informasi destinasi kuliner dalam akun Dari Halte Ke Halte kepada orang lain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36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36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36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36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36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36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14</w:t>
            </w:r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line="36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bookmarkStart w:id="11" w:name="_owkw1mjmn76p" w:colFirst="0" w:colLast="0"/>
            <w:bookmarkEnd w:id="11"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Saya merasa konten yang diunggah Dari Halte Ke Halte bermanfaat 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36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36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36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36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36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36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15</w:t>
            </w:r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line="36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bookmarkStart w:id="12" w:name="_bctljb6wq4kk" w:colFirst="0" w:colLast="0"/>
            <w:bookmarkEnd w:id="12"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Saya merasa admin Dari Halte Ke Halte aktif dalam membangun hubungan yang berkelanjutan dengan pengikut (</w:t>
            </w: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  <w:t>followers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)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36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36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36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36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36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</w:tbl>
    <w:p>
      <w:pPr>
        <w:spacing w:line="360" w:lineRule="auto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spacing w:line="36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IV. Pemenuhan Kebutuhan Informasi melalui akun Instagram @darihalte_kehalte</w:t>
      </w:r>
    </w:p>
    <w:tbl>
      <w:tblPr>
        <w:tblStyle w:val="14"/>
        <w:tblW w:w="11160" w:type="dxa"/>
        <w:tblInd w:w="-665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720"/>
        <w:gridCol w:w="4395"/>
        <w:gridCol w:w="1350"/>
        <w:gridCol w:w="1230"/>
        <w:gridCol w:w="1170"/>
        <w:gridCol w:w="1110"/>
        <w:gridCol w:w="1185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36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No.</w:t>
            </w:r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36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Pemenuhan Kebutuhan Informasi melalui akun Instagram @darihalte_kehalte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36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STS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36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TS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36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</w:t>
            </w: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36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36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SS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36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36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Saya mengetahui informasi destinasi kuliner terbaru (</w:t>
            </w: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  <w:t>up-to-date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) dari akun Dari Halte Ke Halte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36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36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36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36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36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36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36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Saya mengetahui informasi rekomendasi baru mengenai destinasi kuliner yang akan didatangi kedepannya dalam akun Dari Halte Ke Halte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36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36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36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36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36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36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36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Saya mengetahui lokasi destinasi kuliner dari akun Dari Halte Ke Halte 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36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36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36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36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36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36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36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Saya mengetahui rute transportasi umum menuju lokasi destinasi kuliner akun Dari Halte Ke Halte 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36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36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36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36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36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36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36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Saya mengetahui harga makanan dari destinasi kuliner yang direkomendasikan akun Dari Halte Ke Halte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36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36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36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36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36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36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6</w:t>
            </w:r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36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Saya mengetahui jam operasional destinasi kuliner yang direkomendasikan akun Dari Halte Ke Halte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36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36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36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36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36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36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7</w:t>
            </w:r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36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Saya mengetahui pilihan menu yang tersedia di destinasi kuliner yang direkomendasikan akun Dari Halte Ke Halte 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36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36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36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36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36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36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8</w:t>
            </w:r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36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Saya mengetahui ulasan destinasi kuliner yang direkomendasikan akun Dari Halte Ke Halte 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36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36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36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36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36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36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9</w:t>
            </w:r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36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Saya dapat memperkirakan seberapa banyak informasi mengenai destinasi kuliner dalam akun Dari Halte Ke Halte yang saya butuhkan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36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36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36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36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36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36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36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Saya dapat memilih informasi mengenai destinasi kuliner terbaru dalam akun Dari Halte Ke Halte untuk memenuhi kebutuhan informasi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36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36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36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36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36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</w:tbl>
    <w:p>
      <w:pPr>
        <w:spacing w:line="36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bookmarkStart w:id="13" w:name="_957314uiyhrk" w:colFirst="0" w:colLast="0"/>
      <w:bookmarkEnd w:id="13"/>
    </w:p>
    <w:p>
      <w:pPr>
        <w:spacing w:line="36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V. Hambatan Pemenuhan Kebutuhan Informasi</w:t>
      </w:r>
    </w:p>
    <w:tbl>
      <w:tblPr>
        <w:tblStyle w:val="15"/>
        <w:tblW w:w="11070" w:type="dxa"/>
        <w:tblInd w:w="-665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735"/>
        <w:gridCol w:w="4380"/>
        <w:gridCol w:w="1320"/>
        <w:gridCol w:w="1290"/>
        <w:gridCol w:w="1245"/>
        <w:gridCol w:w="1125"/>
        <w:gridCol w:w="975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36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No.</w:t>
            </w:r>
          </w:p>
        </w:tc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36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Hambatan Pemenuhan Kebutuhan Informasi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36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STS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36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TS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36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36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36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SS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36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36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Foto atau video yang diunggah dalam akun Dari Halte Ke Halte berkualitas rendah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36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36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36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36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36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36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36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Instagram story yang diunggah dalam akun Dari Halte Ke Halte berkualitas rendah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36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36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36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36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36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36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36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Informasi yang tersedia dalam akun Dari Halte Ke Halte terlalu luas sehingga membuat saya bingung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36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36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36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36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36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36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36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Akun Dari Halte Ke Halte tidak selalu mencantumkan hashtag khusus dalam </w:t>
            </w: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  <w:t>post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yang diunggahnya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36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36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36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36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36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36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36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Akun Dari Halte Ke Halte memiliki tata letak </w:t>
            </w: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  <w:t xml:space="preserve">post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yang tidak teratur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36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36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36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36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36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36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6</w:t>
            </w:r>
          </w:p>
        </w:tc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36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Akun Dari Halte Ke Halte tidak selalu mencantumkan lokasi (</w:t>
            </w: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  <w:t>geotag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) dalam </w:t>
            </w: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  <w:t>post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yang diunggahnya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36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36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36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36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36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36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7</w:t>
            </w:r>
          </w:p>
        </w:tc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360" w:lineRule="auto"/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Admin Dari Halte Ke Halte tidak responsif dalam menjawab pertanyaan </w:t>
            </w: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  <w:t>followers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36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36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36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36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36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36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8</w:t>
            </w:r>
          </w:p>
        </w:tc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36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Bahasa yang digunakan akun Dari Halte Ke Halte sulit dimengerti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36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36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36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36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36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36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9</w:t>
            </w:r>
          </w:p>
        </w:tc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36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Informasi mengenai destinasi kuliner yang diunggah dalam akun Dari Halte ke Halte tidak lengkap 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36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36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36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36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36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36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10</w:t>
            </w:r>
          </w:p>
        </w:tc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36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Informasi mengenai destinasi kuliner yang diunggah dalam akun Dari Halte ke Halte tidak memenuhi kebutuhan informasi saya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36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bookmarkStart w:id="14" w:name="_GoBack"/>
            <w:bookmarkEnd w:id="14"/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36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36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36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36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</w:tbl>
    <w:p>
      <w:pPr>
        <w:spacing w:line="360" w:lineRule="auto"/>
      </w:pPr>
    </w:p>
    <w:sectPr>
      <w:pgSz w:w="12240" w:h="15840"/>
      <w:pgMar w:top="1440" w:right="1440" w:bottom="1440" w:left="1440" w:header="720" w:footer="720" w:gutter="0"/>
      <w:pgNumType w:start="1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24604"/>
    <w:multiLevelType w:val="multilevel"/>
    <w:tmpl w:val="13124604"/>
    <w:lvl w:ilvl="0" w:tentative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 w:tentative="0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entative="0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entative="0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entative="0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entative="0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entative="0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entative="0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entative="0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394F4638"/>
    <w:multiLevelType w:val="multilevel"/>
    <w:tmpl w:val="394F4638"/>
    <w:lvl w:ilvl="0" w:tentative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 w:tentative="0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 w:tentative="0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 w:tentative="0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 w:tentative="0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 w:tentative="0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 w:tentative="0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 w:tentative="0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 w:tentative="0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AF6"/>
    <w:rsid w:val="003D2059"/>
    <w:rsid w:val="00945CE6"/>
    <w:rsid w:val="00F51AF6"/>
    <w:rsid w:val="120B3472"/>
    <w:rsid w:val="145116C3"/>
    <w:rsid w:val="491B0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276" w:lineRule="auto"/>
    </w:pPr>
    <w:rPr>
      <w:rFonts w:ascii="Arial" w:hAnsi="Arial" w:eastAsia="Arial" w:cs="Arial"/>
      <w:sz w:val="22"/>
      <w:szCs w:val="22"/>
      <w:lang w:val="en" w:eastAsia="en-US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3">
    <w:name w:val="heading 2"/>
    <w:basedOn w:val="1"/>
    <w:next w:val="1"/>
    <w:semiHidden/>
    <w:unhideWhenUsed/>
    <w:qFormat/>
    <w:uiPriority w:val="9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4">
    <w:name w:val="heading 3"/>
    <w:basedOn w:val="1"/>
    <w:next w:val="1"/>
    <w:semiHidden/>
    <w:unhideWhenUsed/>
    <w:qFormat/>
    <w:uiPriority w:val="9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5">
    <w:name w:val="heading 4"/>
    <w:basedOn w:val="1"/>
    <w:next w:val="1"/>
    <w:semiHidden/>
    <w:unhideWhenUsed/>
    <w:qFormat/>
    <w:uiPriority w:val="9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6">
    <w:name w:val="heading 5"/>
    <w:basedOn w:val="1"/>
    <w:next w:val="1"/>
    <w:semiHidden/>
    <w:unhideWhenUsed/>
    <w:qFormat/>
    <w:uiPriority w:val="9"/>
    <w:pPr>
      <w:keepNext/>
      <w:keepLines/>
      <w:spacing w:before="240" w:after="80"/>
      <w:outlineLvl w:val="4"/>
    </w:pPr>
    <w:rPr>
      <w:color w:val="666666"/>
    </w:rPr>
  </w:style>
  <w:style w:type="paragraph" w:styleId="7">
    <w:name w:val="heading 6"/>
    <w:basedOn w:val="1"/>
    <w:next w:val="1"/>
    <w:semiHidden/>
    <w:unhideWhenUsed/>
    <w:qFormat/>
    <w:uiPriority w:val="9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10">
    <w:name w:val="Default Paragraph Font"/>
    <w:semiHidden/>
    <w:unhideWhenUsed/>
    <w:uiPriority w:val="1"/>
  </w:style>
  <w:style w:type="table" w:default="1" w:styleId="11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Subtitle"/>
    <w:basedOn w:val="1"/>
    <w:next w:val="1"/>
    <w:qFormat/>
    <w:uiPriority w:val="11"/>
    <w:pPr>
      <w:keepNext/>
      <w:keepLines/>
      <w:spacing w:after="320"/>
    </w:pPr>
    <w:rPr>
      <w:color w:val="666666"/>
      <w:sz w:val="30"/>
      <w:szCs w:val="30"/>
    </w:rPr>
  </w:style>
  <w:style w:type="paragraph" w:styleId="9">
    <w:name w:val="Title"/>
    <w:basedOn w:val="1"/>
    <w:next w:val="1"/>
    <w:qFormat/>
    <w:uiPriority w:val="10"/>
    <w:pPr>
      <w:keepNext/>
      <w:keepLines/>
      <w:spacing w:after="60"/>
    </w:pPr>
    <w:rPr>
      <w:sz w:val="52"/>
      <w:szCs w:val="52"/>
    </w:rPr>
  </w:style>
  <w:style w:type="table" w:customStyle="1" w:styleId="12">
    <w:name w:val="_Style 11"/>
    <w:basedOn w:val="11"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3">
    <w:name w:val="_Style 12"/>
    <w:basedOn w:val="11"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4">
    <w:name w:val="_Style 13"/>
    <w:basedOn w:val="11"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5">
    <w:name w:val="_Style 14"/>
    <w:basedOn w:val="11"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919</Words>
  <Characters>5242</Characters>
  <Lines>43</Lines>
  <Paragraphs>12</Paragraphs>
  <TotalTime>102</TotalTime>
  <ScaleCrop>false</ScaleCrop>
  <LinksUpToDate>false</LinksUpToDate>
  <CharactersWithSpaces>6149</CharactersWithSpaces>
  <Application>WPS Office_11.2.0.9396_F1E327BC-269C-435d-A152-05C5408002CA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2020-06-02T09:19:00Z</dcterms:created>
  <dc:creator>Titus</dc:creator>
  <cp:lastModifiedBy>Titus</cp:lastModifiedBy>
  <dcterms:modified xsi:type="dcterms:W3CDTF">2020-06-07T10:55:46Z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1033-11.2.0.9396</vt:lpwstr>
  </property>
</Properties>
</file>